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98F49" w14:textId="77777777" w:rsidR="00881C8E" w:rsidRPr="00881C8E" w:rsidRDefault="00881C8E" w:rsidP="00881C8E">
      <w:pPr>
        <w:jc w:val="center"/>
        <w:rPr>
          <w:b/>
          <w:sz w:val="32"/>
          <w:szCs w:val="32"/>
        </w:rPr>
      </w:pPr>
      <w:r w:rsidRPr="00881C8E">
        <w:rPr>
          <w:b/>
          <w:sz w:val="32"/>
          <w:szCs w:val="32"/>
        </w:rPr>
        <w:t>TERMO DE SAÚDE</w:t>
      </w:r>
      <w:r w:rsidR="00570DF4">
        <w:rPr>
          <w:b/>
          <w:sz w:val="32"/>
          <w:szCs w:val="32"/>
        </w:rPr>
        <w:t xml:space="preserve"> e PLANO</w:t>
      </w:r>
    </w:p>
    <w:p w14:paraId="319AB5CB" w14:textId="77777777" w:rsidR="00881C8E" w:rsidRDefault="00881C8E">
      <w:r>
        <w:t>Nome:___________________________________________</w:t>
      </w:r>
      <w:r w:rsidRPr="00881C8E">
        <w:t xml:space="preserve"> </w:t>
      </w:r>
      <w:r>
        <w:t>Data Nascimento: ____/____/____ CPF: ________________________________ Telefone: ________________________________ Email: _______________________________________________________________________</w:t>
      </w:r>
    </w:p>
    <w:p w14:paraId="173CF129" w14:textId="77777777" w:rsidR="00881C8E" w:rsidRDefault="00881C8E">
      <w:r>
        <w:t xml:space="preserve">Eu, __________________________________________________, DECLARO, sob as penas da lei e sob minha responsabilidade, que possuo idade entre 15 (quinze) e 69 (sessenta e nove) anos, e que pretendo praticar atividades físicas e esportivas amadoras, sendo verdadeiras as respostas às questões abaixo. Questionário de Prontidão para Atividade Física (PAR-Q) - Esse questionário tem objetivo de identificar a necessidade de avaliação por um médico antes do início da atividade física. Caso você responda “sim” a uma ou mais perguntas, converse com seu médico ANTES de aumentar seu nível atual de atividade física. Mencione este questionário e as perguntas às quais você respondeu “sim”. Por favor, assinale “sim” ou “não” às seguintes perguntas: </w:t>
      </w:r>
    </w:p>
    <w:p w14:paraId="1993BA49" w14:textId="047D5A8E" w:rsidR="007345D2" w:rsidRDefault="00881C8E" w:rsidP="00881C8E">
      <w:pPr>
        <w:pStyle w:val="PargrafodaLista"/>
        <w:numPr>
          <w:ilvl w:val="0"/>
          <w:numId w:val="1"/>
        </w:numPr>
      </w:pPr>
      <w:r>
        <w:t>Algum médico já disse que você possu</w:t>
      </w:r>
      <w:r w:rsidR="007345D2">
        <w:t>i</w:t>
      </w:r>
      <w:r>
        <w:t xml:space="preserve"> algum problema de coração e que só deveria realizar atividade física supervisionado por profissionais da saúde?</w:t>
      </w:r>
    </w:p>
    <w:p w14:paraId="17FC5F27" w14:textId="44E18EC7" w:rsidR="00881C8E" w:rsidRDefault="00881C8E" w:rsidP="007345D2">
      <w:pPr>
        <w:pStyle w:val="PargrafodaLista"/>
      </w:pPr>
      <w:r>
        <w:t xml:space="preserve"> </w:t>
      </w:r>
      <w:proofErr w:type="gramStart"/>
      <w:r>
        <w:t>(  )</w:t>
      </w:r>
      <w:proofErr w:type="gramEnd"/>
      <w:r>
        <w:t xml:space="preserve"> SIM</w:t>
      </w:r>
      <w:r w:rsidR="007345D2">
        <w:t xml:space="preserve">   </w:t>
      </w:r>
      <w:r>
        <w:t xml:space="preserve"> (  ) NÃO</w:t>
      </w:r>
    </w:p>
    <w:p w14:paraId="6485F88D" w14:textId="77777777" w:rsidR="007345D2" w:rsidRDefault="00881C8E" w:rsidP="00881C8E">
      <w:pPr>
        <w:pStyle w:val="PargrafodaLista"/>
        <w:numPr>
          <w:ilvl w:val="0"/>
          <w:numId w:val="1"/>
        </w:numPr>
      </w:pPr>
      <w:r>
        <w:t xml:space="preserve">Você sente dores no peito quando pratica atividade física? </w:t>
      </w:r>
    </w:p>
    <w:p w14:paraId="47DB29EB" w14:textId="5917F5D2" w:rsidR="00881C8E" w:rsidRDefault="00881C8E" w:rsidP="007345D2">
      <w:pPr>
        <w:pStyle w:val="PargrafodaLista"/>
      </w:pPr>
      <w:proofErr w:type="gramStart"/>
      <w:r>
        <w:t>(  )</w:t>
      </w:r>
      <w:proofErr w:type="gramEnd"/>
      <w:r>
        <w:t xml:space="preserve"> SIM </w:t>
      </w:r>
      <w:r w:rsidR="007345D2">
        <w:t xml:space="preserve">    </w:t>
      </w:r>
      <w:r>
        <w:t xml:space="preserve">(  ) NÃO </w:t>
      </w:r>
    </w:p>
    <w:p w14:paraId="3DE3F28A" w14:textId="586D0492" w:rsidR="00881C8E" w:rsidRDefault="00881C8E" w:rsidP="00881C8E">
      <w:pPr>
        <w:pStyle w:val="PargrafodaLista"/>
        <w:numPr>
          <w:ilvl w:val="0"/>
          <w:numId w:val="1"/>
        </w:numPr>
      </w:pPr>
      <w:r>
        <w:t xml:space="preserve">No último mês, você sentiu dores no peito quando pratica atividade física? </w:t>
      </w:r>
      <w:r w:rsidR="007345D2">
        <w:t xml:space="preserve">                         </w:t>
      </w:r>
      <w:proofErr w:type="gramStart"/>
      <w:r>
        <w:t>(  )</w:t>
      </w:r>
      <w:proofErr w:type="gramEnd"/>
      <w:r>
        <w:t xml:space="preserve"> SIM     (  ) NÃO </w:t>
      </w:r>
    </w:p>
    <w:p w14:paraId="6CDC6DA0" w14:textId="52B6CEEF" w:rsidR="00881C8E" w:rsidRDefault="00881C8E" w:rsidP="00881C8E">
      <w:pPr>
        <w:pStyle w:val="PargrafodaLista"/>
        <w:numPr>
          <w:ilvl w:val="0"/>
          <w:numId w:val="1"/>
        </w:numPr>
      </w:pPr>
      <w:r>
        <w:t xml:space="preserve">Você apresenta desequilíbrio devido a tontura e/ou perda de consciência? </w:t>
      </w:r>
      <w:r w:rsidR="007345D2">
        <w:t xml:space="preserve">                         </w:t>
      </w:r>
      <w:proofErr w:type="gramStart"/>
      <w:r>
        <w:t>(  )</w:t>
      </w:r>
      <w:proofErr w:type="gramEnd"/>
      <w:r>
        <w:t xml:space="preserve"> SIM     (  ) NÃO </w:t>
      </w:r>
    </w:p>
    <w:p w14:paraId="7790D7D8" w14:textId="77777777" w:rsidR="007345D2" w:rsidRDefault="00881C8E" w:rsidP="00881C8E">
      <w:pPr>
        <w:pStyle w:val="PargrafodaLista"/>
        <w:numPr>
          <w:ilvl w:val="0"/>
          <w:numId w:val="1"/>
        </w:numPr>
      </w:pPr>
      <w:r>
        <w:t xml:space="preserve">Você possui algum problema ósseo ou articular que poderia ser piorado pela atividade física? </w:t>
      </w:r>
      <w:r w:rsidR="007345D2">
        <w:t xml:space="preserve">                                            </w:t>
      </w:r>
    </w:p>
    <w:p w14:paraId="5F6676A1" w14:textId="6FB85936" w:rsidR="00881C8E" w:rsidRDefault="00881C8E" w:rsidP="007345D2">
      <w:pPr>
        <w:pStyle w:val="PargrafodaLista"/>
      </w:pPr>
      <w:proofErr w:type="gramStart"/>
      <w:r>
        <w:t>(  )</w:t>
      </w:r>
      <w:proofErr w:type="gramEnd"/>
      <w:r>
        <w:t xml:space="preserve"> SIM </w:t>
      </w:r>
      <w:r w:rsidR="007345D2">
        <w:t xml:space="preserve">    </w:t>
      </w:r>
      <w:r>
        <w:t xml:space="preserve">(  ) NÃO </w:t>
      </w:r>
    </w:p>
    <w:p w14:paraId="4BE923A7" w14:textId="77777777" w:rsidR="007345D2" w:rsidRDefault="00881C8E" w:rsidP="00881C8E">
      <w:pPr>
        <w:pStyle w:val="PargrafodaLista"/>
        <w:numPr>
          <w:ilvl w:val="0"/>
          <w:numId w:val="1"/>
        </w:numPr>
      </w:pPr>
      <w:r>
        <w:t xml:space="preserve">Você toma atualmente algum medicamento para pressão arterial e/ou problema de coração? </w:t>
      </w:r>
    </w:p>
    <w:p w14:paraId="78E1E0B7" w14:textId="4B469161" w:rsidR="00881C8E" w:rsidRDefault="00881C8E" w:rsidP="007345D2">
      <w:pPr>
        <w:pStyle w:val="PargrafodaLista"/>
      </w:pPr>
      <w:proofErr w:type="gramStart"/>
      <w:r>
        <w:t>(  )</w:t>
      </w:r>
      <w:proofErr w:type="gramEnd"/>
      <w:r>
        <w:t xml:space="preserve"> SIM</w:t>
      </w:r>
      <w:r w:rsidR="007345D2">
        <w:t xml:space="preserve">    </w:t>
      </w:r>
      <w:r>
        <w:t xml:space="preserve"> (  ) NÃO </w:t>
      </w:r>
    </w:p>
    <w:p w14:paraId="0C76D1B5" w14:textId="1660C0E2" w:rsidR="00881C8E" w:rsidRDefault="00881C8E" w:rsidP="007345D2">
      <w:pPr>
        <w:pStyle w:val="PargrafodaLista"/>
        <w:numPr>
          <w:ilvl w:val="0"/>
          <w:numId w:val="1"/>
        </w:numPr>
      </w:pPr>
      <w:r>
        <w:t>Sabe de alguma outra razão pela qual você não deve praticar atividade física?</w:t>
      </w:r>
      <w:r w:rsidR="007345D2">
        <w:t xml:space="preserve">                           </w:t>
      </w:r>
      <w:r>
        <w:t xml:space="preserve"> </w:t>
      </w:r>
      <w:proofErr w:type="gramStart"/>
      <w:r>
        <w:t xml:space="preserve">( </w:t>
      </w:r>
      <w:r w:rsidR="007345D2">
        <w:t xml:space="preserve"> </w:t>
      </w:r>
      <w:r>
        <w:t>)</w:t>
      </w:r>
      <w:proofErr w:type="gramEnd"/>
      <w:r>
        <w:t xml:space="preserve"> SIM</w:t>
      </w:r>
      <w:r w:rsidR="007345D2">
        <w:t xml:space="preserve">      </w:t>
      </w:r>
      <w:r>
        <w:t>(</w:t>
      </w:r>
      <w:r w:rsidR="007345D2">
        <w:t xml:space="preserve"> </w:t>
      </w:r>
      <w:r>
        <w:t xml:space="preserve"> ) NÃO </w:t>
      </w:r>
    </w:p>
    <w:p w14:paraId="523CEBB1" w14:textId="105A24DC" w:rsidR="00570DF4" w:rsidRDefault="00881C8E" w:rsidP="00570DF4">
      <w:pPr>
        <w:pStyle w:val="PargrafodaLista"/>
        <w:numPr>
          <w:ilvl w:val="0"/>
          <w:numId w:val="1"/>
        </w:numPr>
      </w:pPr>
      <w:r>
        <w:t>Como você conheceu a Velocity? ___________________________________________</w:t>
      </w:r>
    </w:p>
    <w:tbl>
      <w:tblPr>
        <w:tblW w:w="9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80"/>
      </w:tblGrid>
      <w:tr w:rsidR="00570DF4" w:rsidRPr="00570DF4" w14:paraId="31BCD0B3" w14:textId="77777777" w:rsidTr="00570DF4">
        <w:trPr>
          <w:trHeight w:val="312"/>
        </w:trPr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C463" w14:textId="77777777" w:rsidR="00570DF4" w:rsidRPr="00570DF4" w:rsidRDefault="00570DF4" w:rsidP="00570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70D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Declaro ter recebido as informações abaixo na compra do pacote:</w:t>
            </w:r>
          </w:p>
        </w:tc>
      </w:tr>
      <w:tr w:rsidR="00570DF4" w:rsidRPr="00570DF4" w14:paraId="7BE1057E" w14:textId="77777777" w:rsidTr="00570DF4">
        <w:trPr>
          <w:trHeight w:val="312"/>
        </w:trPr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287D" w14:textId="77777777" w:rsidR="00570DF4" w:rsidRPr="00570DF4" w:rsidRDefault="00570DF4" w:rsidP="00570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70D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570D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 ) PRAZO  DE VENCIMETO DO PACOTE</w:t>
            </w:r>
          </w:p>
        </w:tc>
      </w:tr>
      <w:tr w:rsidR="00570DF4" w:rsidRPr="00570DF4" w14:paraId="51BBA4DC" w14:textId="77777777" w:rsidTr="00570DF4">
        <w:trPr>
          <w:trHeight w:val="312"/>
        </w:trPr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CBAEC" w14:textId="77777777" w:rsidR="00570DF4" w:rsidRPr="00570DF4" w:rsidRDefault="00570DF4" w:rsidP="00570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70D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570D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 ) MULTA OU PERDA DO CRÉDITO EM CASO DE AUSÊNCIA OU CANCELAMENTO TARDIO</w:t>
            </w:r>
          </w:p>
        </w:tc>
      </w:tr>
      <w:tr w:rsidR="00570DF4" w:rsidRPr="00570DF4" w14:paraId="56FDC0DE" w14:textId="77777777" w:rsidTr="00570DF4">
        <w:trPr>
          <w:trHeight w:val="312"/>
        </w:trPr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5D73" w14:textId="77777777" w:rsidR="00570DF4" w:rsidRPr="00570DF4" w:rsidRDefault="00570DF4" w:rsidP="00570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70D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570D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 ) TOLERÂNCIA DE ATRASO COM OU SEM FILA E ESPERA</w:t>
            </w:r>
          </w:p>
        </w:tc>
      </w:tr>
      <w:tr w:rsidR="00570DF4" w:rsidRPr="00570DF4" w14:paraId="3B32C656" w14:textId="77777777" w:rsidTr="00570DF4">
        <w:trPr>
          <w:trHeight w:val="312"/>
        </w:trPr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F869" w14:textId="68BE58AB" w:rsidR="00570DF4" w:rsidRPr="00570DF4" w:rsidRDefault="00570DF4" w:rsidP="00570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70D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570D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 ) UTILIZAÇÃO DO PACOTE SOMENTE NA UNIDADE </w:t>
            </w:r>
            <w:r w:rsidR="000D42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SANTANA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PARA PACOTES COMPRADOS NA UNIDADE </w:t>
            </w:r>
            <w:r w:rsidR="000D42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SANTANA</w:t>
            </w:r>
          </w:p>
        </w:tc>
      </w:tr>
      <w:tr w:rsidR="00570DF4" w:rsidRPr="00570DF4" w14:paraId="757AA232" w14:textId="77777777" w:rsidTr="00570DF4">
        <w:trPr>
          <w:trHeight w:val="312"/>
        </w:trPr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A431" w14:textId="77777777" w:rsidR="00570DF4" w:rsidRPr="00570DF4" w:rsidRDefault="00570DF4" w:rsidP="00570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70D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DATA:                                           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                     </w:t>
            </w:r>
            <w:r w:rsidRPr="00570D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LOCAL:</w:t>
            </w:r>
          </w:p>
        </w:tc>
      </w:tr>
      <w:tr w:rsidR="00570DF4" w:rsidRPr="00570DF4" w14:paraId="2066286F" w14:textId="77777777" w:rsidTr="00570DF4">
        <w:trPr>
          <w:trHeight w:val="312"/>
        </w:trPr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536B" w14:textId="77777777" w:rsidR="00570DF4" w:rsidRPr="00570DF4" w:rsidRDefault="00570DF4" w:rsidP="00570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70D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ASSINATURA:</w:t>
            </w:r>
          </w:p>
        </w:tc>
      </w:tr>
    </w:tbl>
    <w:p w14:paraId="0A29E7D8" w14:textId="77777777" w:rsidR="00E34F3C" w:rsidRDefault="00E34F3C"/>
    <w:sectPr w:rsidR="00E34F3C" w:rsidSect="002071F5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5027"/>
    <w:multiLevelType w:val="hybridMultilevel"/>
    <w:tmpl w:val="0CB4CC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40C1F"/>
    <w:multiLevelType w:val="hybridMultilevel"/>
    <w:tmpl w:val="B366E3CA"/>
    <w:lvl w:ilvl="0" w:tplc="884404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801766">
    <w:abstractNumId w:val="0"/>
  </w:num>
  <w:num w:numId="2" w16cid:durableId="345790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C8E"/>
    <w:rsid w:val="000D4293"/>
    <w:rsid w:val="001A3DA9"/>
    <w:rsid w:val="002071F5"/>
    <w:rsid w:val="00570DF4"/>
    <w:rsid w:val="007345D2"/>
    <w:rsid w:val="00881C8E"/>
    <w:rsid w:val="00E3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792D"/>
  <w15:docId w15:val="{BF956732-F9C9-4308-9FB9-7326C5B7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1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Velocity Santana</cp:lastModifiedBy>
  <cp:revision>3</cp:revision>
  <cp:lastPrinted>2022-07-22T11:53:00Z</cp:lastPrinted>
  <dcterms:created xsi:type="dcterms:W3CDTF">2022-02-23T14:48:00Z</dcterms:created>
  <dcterms:modified xsi:type="dcterms:W3CDTF">2025-01-21T15:34:00Z</dcterms:modified>
</cp:coreProperties>
</file>