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D9D26" w14:textId="692761EE" w:rsidR="003C6656" w:rsidRPr="00882EF3" w:rsidRDefault="0069739B" w:rsidP="00882EF3">
      <w:r>
        <w:rPr>
          <w:noProof/>
        </w:rPr>
        <w:drawing>
          <wp:anchor distT="0" distB="0" distL="114300" distR="114300" simplePos="0" relativeHeight="251660288" behindDoc="0" locked="0" layoutInCell="1" allowOverlap="1" wp14:anchorId="434581FD" wp14:editId="579FADB2">
            <wp:simplePos x="0" y="0"/>
            <wp:positionH relativeFrom="column">
              <wp:posOffset>-305435</wp:posOffset>
            </wp:positionH>
            <wp:positionV relativeFrom="paragraph">
              <wp:posOffset>5803265</wp:posOffset>
            </wp:positionV>
            <wp:extent cx="5400040" cy="3085465"/>
            <wp:effectExtent l="0" t="0" r="0" b="635"/>
            <wp:wrapTopAndBottom/>
            <wp:docPr id="87278442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784429" name="Imagem 87278442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85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4F0ED4A" wp14:editId="26E4D5FB">
            <wp:simplePos x="0" y="0"/>
            <wp:positionH relativeFrom="column">
              <wp:posOffset>0</wp:posOffset>
            </wp:positionH>
            <wp:positionV relativeFrom="paragraph">
              <wp:posOffset>328930</wp:posOffset>
            </wp:positionV>
            <wp:extent cx="5400040" cy="3085465"/>
            <wp:effectExtent l="0" t="0" r="0" b="635"/>
            <wp:wrapTopAndBottom/>
            <wp:docPr id="125492161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4921617" name="Imagem 125492161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85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C6656" w:rsidRPr="00882E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04593"/>
    <w:multiLevelType w:val="multilevel"/>
    <w:tmpl w:val="01FA2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0A7149D"/>
    <w:multiLevelType w:val="multilevel"/>
    <w:tmpl w:val="956E0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32256B7C"/>
    <w:multiLevelType w:val="multilevel"/>
    <w:tmpl w:val="01FA2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45616796"/>
    <w:multiLevelType w:val="multilevel"/>
    <w:tmpl w:val="956E0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2090080582">
    <w:abstractNumId w:val="1"/>
  </w:num>
  <w:num w:numId="2" w16cid:durableId="1470896976">
    <w:abstractNumId w:val="0"/>
  </w:num>
  <w:num w:numId="3" w16cid:durableId="1508442155">
    <w:abstractNumId w:val="2"/>
  </w:num>
  <w:num w:numId="4" w16cid:durableId="371030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656"/>
    <w:rsid w:val="000A6403"/>
    <w:rsid w:val="002A2C02"/>
    <w:rsid w:val="003C6656"/>
    <w:rsid w:val="004113E3"/>
    <w:rsid w:val="00566676"/>
    <w:rsid w:val="005826D3"/>
    <w:rsid w:val="005E0C33"/>
    <w:rsid w:val="006149E7"/>
    <w:rsid w:val="0069739B"/>
    <w:rsid w:val="006976B9"/>
    <w:rsid w:val="0075086F"/>
    <w:rsid w:val="00753494"/>
    <w:rsid w:val="00774967"/>
    <w:rsid w:val="007D3BE5"/>
    <w:rsid w:val="007D5088"/>
    <w:rsid w:val="00882EF3"/>
    <w:rsid w:val="008F5C00"/>
    <w:rsid w:val="00937DAC"/>
    <w:rsid w:val="00A94309"/>
    <w:rsid w:val="00B234C4"/>
    <w:rsid w:val="00BD1268"/>
    <w:rsid w:val="00C7217E"/>
    <w:rsid w:val="00DD22EE"/>
    <w:rsid w:val="00E07BC2"/>
    <w:rsid w:val="00E77873"/>
    <w:rsid w:val="00E86B97"/>
    <w:rsid w:val="00FE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7C4C8B"/>
  <w15:chartTrackingRefBased/>
  <w15:docId w15:val="{E52115ED-BA5C-4541-AEA5-D6EB650D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C66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C6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C66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C66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C66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C66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C66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C66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C66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C66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66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C66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C665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C665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C665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C665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C665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C665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C66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C6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C66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C66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C6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C665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C665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C665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C66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C665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C6656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Fontepargpadro"/>
    <w:rsid w:val="003C6656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li1">
    <w:name w:val="li1"/>
    <w:basedOn w:val="Normal"/>
    <w:rsid w:val="003C6656"/>
    <w:pPr>
      <w:spacing w:after="0" w:line="240" w:lineRule="auto"/>
    </w:pPr>
    <w:rPr>
      <w:rFonts w:ascii="Helvetica" w:hAnsi="Helvetica" w:cs="Times New Roman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roseanealvesmachado11@gmail.com</dc:creator>
  <cp:keywords/>
  <dc:description/>
  <cp:lastModifiedBy>roseanealvesmachado11@gmail.com</cp:lastModifiedBy>
  <cp:revision>2</cp:revision>
  <dcterms:created xsi:type="dcterms:W3CDTF">2025-08-08T20:03:00Z</dcterms:created>
  <dcterms:modified xsi:type="dcterms:W3CDTF">2025-08-08T20:03:00Z</dcterms:modified>
</cp:coreProperties>
</file>